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55811" w14:textId="77777777"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14:paraId="7FA05AB7" w14:textId="77777777"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45C516D1" w14:textId="77777777" w:rsidR="001C4D60" w:rsidRPr="001C4D60" w:rsidRDefault="003060ED" w:rsidP="001C4D6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4D60"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="001C4D60" w:rsidRPr="001C4D60">
        <w:rPr>
          <w:sz w:val="28"/>
          <w:szCs w:val="28"/>
        </w:rPr>
        <w:t>истории</w:t>
      </w:r>
    </w:p>
    <w:p w14:paraId="35091EFA" w14:textId="77777777" w:rsidR="001C4D60" w:rsidRPr="001C4D60" w:rsidRDefault="001C4D60" w:rsidP="0071747C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39F62880" w14:textId="77777777"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14:paraId="337C7B83" w14:textId="77777777" w:rsidR="001C4D60" w:rsidRPr="001C4D60" w:rsidRDefault="001C4D60" w:rsidP="001C4D60">
      <w:pPr>
        <w:ind w:firstLine="5940"/>
        <w:rPr>
          <w:sz w:val="28"/>
          <w:szCs w:val="28"/>
        </w:rPr>
      </w:pPr>
    </w:p>
    <w:p w14:paraId="499B0F3B" w14:textId="77777777"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14:paraId="1F35ECEF" w14:textId="60C6C1FE" w:rsidR="001C4D60" w:rsidRPr="001C4D60" w:rsidRDefault="00133FC4" w:rsidP="001C4D60">
      <w:pPr>
        <w:jc w:val="center"/>
        <w:rPr>
          <w:b/>
          <w:sz w:val="28"/>
          <w:szCs w:val="28"/>
        </w:rPr>
      </w:pPr>
      <w:r w:rsidRPr="00133FC4">
        <w:rPr>
          <w:b/>
          <w:sz w:val="28"/>
          <w:szCs w:val="28"/>
        </w:rPr>
        <w:t>Новейшая история стран Востока</w:t>
      </w:r>
    </w:p>
    <w:p w14:paraId="72CF4624" w14:textId="77777777"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44.03.05 Педагогическое образование (с двумя профилями) </w:t>
      </w:r>
    </w:p>
    <w:p w14:paraId="14C2D18F" w14:textId="02BCF96D"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>Направленность (профиль</w:t>
      </w:r>
      <w:r w:rsidRPr="00133FC4">
        <w:rPr>
          <w:sz w:val="28"/>
          <w:szCs w:val="28"/>
        </w:rPr>
        <w:t xml:space="preserve">) «История и </w:t>
      </w:r>
      <w:r w:rsidR="003045F3" w:rsidRPr="00133FC4">
        <w:rPr>
          <w:sz w:val="28"/>
          <w:szCs w:val="28"/>
        </w:rPr>
        <w:t>о</w:t>
      </w:r>
      <w:r w:rsidRPr="00133FC4">
        <w:rPr>
          <w:sz w:val="28"/>
          <w:szCs w:val="28"/>
        </w:rPr>
        <w:t xml:space="preserve">бществознание» </w:t>
      </w:r>
      <w:r w:rsidR="00133FC4">
        <w:rPr>
          <w:sz w:val="28"/>
          <w:szCs w:val="28"/>
        </w:rPr>
        <w:t>4</w:t>
      </w:r>
      <w:r w:rsidRPr="001C4D60">
        <w:rPr>
          <w:sz w:val="28"/>
          <w:szCs w:val="28"/>
        </w:rPr>
        <w:t xml:space="preserve"> курс</w:t>
      </w:r>
    </w:p>
    <w:p w14:paraId="10EE25CE" w14:textId="77777777" w:rsidR="001C4D60" w:rsidRPr="001C4D60" w:rsidRDefault="001C4D60" w:rsidP="001C4D60">
      <w:pPr>
        <w:jc w:val="center"/>
        <w:rPr>
          <w:sz w:val="28"/>
          <w:szCs w:val="28"/>
        </w:rPr>
      </w:pPr>
    </w:p>
    <w:p w14:paraId="1B2D14EC" w14:textId="77777777" w:rsidR="001C4D60" w:rsidRPr="001C4D60" w:rsidRDefault="003060ED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</w:t>
      </w:r>
      <w:r w:rsidR="001C4D60" w:rsidRPr="001C4D60">
        <w:rPr>
          <w:b/>
          <w:sz w:val="28"/>
          <w:szCs w:val="28"/>
        </w:rPr>
        <w:t xml:space="preserve"> учебный год</w:t>
      </w:r>
    </w:p>
    <w:p w14:paraId="2B886758" w14:textId="77777777" w:rsidR="001C4D60" w:rsidRPr="001C4D60" w:rsidRDefault="001C4D60" w:rsidP="001C4D60">
      <w:pPr>
        <w:jc w:val="center"/>
        <w:rPr>
          <w:sz w:val="28"/>
          <w:szCs w:val="28"/>
        </w:rPr>
      </w:pPr>
    </w:p>
    <w:p w14:paraId="2AF16AFE" w14:textId="77777777"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способен воспринимать межкультурное разнообразие общества в социально-историческом, этическом </w:t>
      </w:r>
      <w:r>
        <w:rPr>
          <w:sz w:val="28"/>
          <w:szCs w:val="28"/>
        </w:rPr>
        <w:t>и философском контекстах (УК-5)</w:t>
      </w:r>
    </w:p>
    <w:p w14:paraId="0AA26BD1" w14:textId="77777777"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14:paraId="343C4C3A" w14:textId="77777777" w:rsidTr="00E06935">
        <w:tc>
          <w:tcPr>
            <w:tcW w:w="3528" w:type="dxa"/>
            <w:vMerge w:val="restart"/>
          </w:tcPr>
          <w:p w14:paraId="140EE6BA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1AB63115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5A85BF5B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580ADFE5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14:paraId="2AC483F2" w14:textId="77777777" w:rsidTr="00E06935">
        <w:tc>
          <w:tcPr>
            <w:tcW w:w="3528" w:type="dxa"/>
            <w:vMerge/>
          </w:tcPr>
          <w:p w14:paraId="08452677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5FE14B17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610AA378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702E24EF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354BC5B5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36EC8559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14:paraId="7B32380A" w14:textId="77777777" w:rsidTr="00E06935">
        <w:tc>
          <w:tcPr>
            <w:tcW w:w="3528" w:type="dxa"/>
          </w:tcPr>
          <w:p w14:paraId="5006A1DF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297CC260" w14:textId="3A52C6DF" w:rsidR="001C4D60" w:rsidRPr="001C4D60" w:rsidRDefault="00352BAF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5268D">
              <w:rPr>
                <w:sz w:val="28"/>
                <w:szCs w:val="28"/>
              </w:rPr>
              <w:t>80</w:t>
            </w:r>
          </w:p>
        </w:tc>
        <w:tc>
          <w:tcPr>
            <w:tcW w:w="1196" w:type="dxa"/>
          </w:tcPr>
          <w:p w14:paraId="3239B8F7" w14:textId="57E94332" w:rsidR="001C4D60" w:rsidRPr="001C4D60" w:rsidRDefault="0025268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14:paraId="6B799845" w14:textId="19A8C11D" w:rsidR="001C4D60" w:rsidRPr="001C4D60" w:rsidRDefault="0025268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96" w:type="dxa"/>
          </w:tcPr>
          <w:p w14:paraId="32D38647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77D32B54" w14:textId="0F22D32D" w:rsidR="001C4D60" w:rsidRPr="001C4D60" w:rsidRDefault="0025268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1C4D60" w:rsidRPr="001C4D60" w14:paraId="1D181155" w14:textId="77777777" w:rsidTr="00E06935">
        <w:tc>
          <w:tcPr>
            <w:tcW w:w="3528" w:type="dxa"/>
          </w:tcPr>
          <w:p w14:paraId="509CC1A8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28BE24C5" w14:textId="77777777" w:rsidR="001C4D60" w:rsidRPr="001C4D60" w:rsidRDefault="008045D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21957222" w14:textId="3BD1C34E" w:rsidR="001C4D60" w:rsidRPr="001C4D60" w:rsidRDefault="0025268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7" w:type="dxa"/>
          </w:tcPr>
          <w:p w14:paraId="7D4850A6" w14:textId="676C7D6A" w:rsidR="001C4D60" w:rsidRPr="001C4D60" w:rsidRDefault="0025268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14:paraId="5A4AE963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06E86930" w14:textId="007846B2" w:rsidR="001C4D60" w:rsidRPr="001C4D60" w:rsidRDefault="0025268D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3F5DBAE0" w14:textId="2291C295" w:rsidR="001C4D60" w:rsidRPr="001C4D60" w:rsidRDefault="008045D6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</w:t>
      </w:r>
      <w:r w:rsidR="0025268D">
        <w:rPr>
          <w:lang w:eastAsia="ar-SA"/>
        </w:rPr>
        <w:t>26,8</w:t>
      </w:r>
      <w:r w:rsidR="00BE1D4D">
        <w:rPr>
          <w:lang w:eastAsia="ar-SA"/>
        </w:rPr>
        <w:t xml:space="preserve"> ч. – </w:t>
      </w:r>
      <w:r w:rsidR="00133FC4">
        <w:rPr>
          <w:lang w:eastAsia="ar-SA"/>
        </w:rPr>
        <w:t>Экзамен</w:t>
      </w:r>
      <w:r w:rsidR="005A70F4">
        <w:rPr>
          <w:lang w:eastAsia="ar-SA"/>
        </w:rPr>
        <w:t>, 0,</w:t>
      </w:r>
      <w:r w:rsidR="0025268D">
        <w:rPr>
          <w:lang w:eastAsia="ar-SA"/>
        </w:rPr>
        <w:t xml:space="preserve">3 </w:t>
      </w:r>
      <w:r w:rsidR="005A70F4">
        <w:rPr>
          <w:lang w:eastAsia="ar-SA"/>
        </w:rPr>
        <w:t>КРА</w:t>
      </w:r>
    </w:p>
    <w:p w14:paraId="09D70AC8" w14:textId="77777777"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14:paraId="36CD4E93" w14:textId="77777777" w:rsidTr="00E06935">
        <w:tc>
          <w:tcPr>
            <w:tcW w:w="817" w:type="dxa"/>
          </w:tcPr>
          <w:p w14:paraId="19C5413F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14:paraId="3F64D645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1A7CDA61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42D26F63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1E0812FE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14:paraId="136DAF99" w14:textId="77777777" w:rsidTr="00E06935">
        <w:tc>
          <w:tcPr>
            <w:tcW w:w="817" w:type="dxa"/>
          </w:tcPr>
          <w:p w14:paraId="7D4C2EFF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6EB3E56B" w14:textId="77777777" w:rsidR="001C4D60" w:rsidRPr="0035202D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35202D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06753296" w14:textId="393AB74F" w:rsidR="001C4D60" w:rsidRPr="0035202D" w:rsidRDefault="00133FC4" w:rsidP="00E06935">
            <w:pPr>
              <w:jc w:val="both"/>
              <w:rPr>
                <w:i/>
                <w:sz w:val="28"/>
                <w:szCs w:val="28"/>
              </w:rPr>
            </w:pPr>
            <w:r w:rsidRPr="0035202D">
              <w:rPr>
                <w:b/>
                <w:sz w:val="28"/>
                <w:szCs w:val="28"/>
              </w:rPr>
              <w:t>5</w:t>
            </w:r>
            <w:r w:rsidR="001C4D60" w:rsidRPr="0035202D">
              <w:rPr>
                <w:b/>
                <w:sz w:val="28"/>
                <w:szCs w:val="28"/>
              </w:rPr>
              <w:t xml:space="preserve">0% </w:t>
            </w:r>
            <w:r w:rsidR="004C7C22" w:rsidRPr="0035202D">
              <w:rPr>
                <w:b/>
                <w:sz w:val="28"/>
                <w:szCs w:val="28"/>
              </w:rPr>
              <w:t>1-</w:t>
            </w:r>
            <w:r w:rsidR="0035202D" w:rsidRPr="0035202D">
              <w:rPr>
                <w:b/>
                <w:sz w:val="28"/>
                <w:szCs w:val="28"/>
              </w:rPr>
              <w:t>8</w:t>
            </w:r>
            <w:r w:rsidR="001C4D60" w:rsidRPr="0035202D">
              <w:rPr>
                <w:b/>
                <w:sz w:val="28"/>
                <w:szCs w:val="28"/>
              </w:rPr>
              <w:t xml:space="preserve"> недели</w:t>
            </w:r>
          </w:p>
          <w:p w14:paraId="59224995" w14:textId="5C66C584" w:rsidR="001C4D60" w:rsidRPr="0035202D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35202D">
              <w:rPr>
                <w:b/>
                <w:i/>
                <w:sz w:val="28"/>
                <w:szCs w:val="28"/>
              </w:rPr>
              <w:t>Дата контроля –</w:t>
            </w:r>
            <w:r w:rsidRPr="0035202D">
              <w:rPr>
                <w:b/>
                <w:sz w:val="28"/>
                <w:szCs w:val="28"/>
              </w:rPr>
              <w:t xml:space="preserve"> </w:t>
            </w:r>
            <w:r w:rsidR="0035202D" w:rsidRPr="0035202D">
              <w:rPr>
                <w:b/>
                <w:i/>
                <w:sz w:val="28"/>
                <w:szCs w:val="28"/>
              </w:rPr>
              <w:t>8</w:t>
            </w:r>
            <w:r w:rsidRPr="0035202D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14:paraId="2B2AFB42" w14:textId="77777777" w:rsidTr="00E06935">
        <w:tc>
          <w:tcPr>
            <w:tcW w:w="817" w:type="dxa"/>
          </w:tcPr>
          <w:p w14:paraId="71F64B95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10BE8C84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79216151" w14:textId="77777777" w:rsidR="001C4D60" w:rsidRPr="0035202D" w:rsidRDefault="00E20591" w:rsidP="00E06935">
            <w:pPr>
              <w:jc w:val="center"/>
              <w:rPr>
                <w:sz w:val="28"/>
                <w:szCs w:val="28"/>
              </w:rPr>
            </w:pPr>
            <w:r w:rsidRPr="0035202D">
              <w:rPr>
                <w:sz w:val="28"/>
                <w:szCs w:val="28"/>
              </w:rPr>
              <w:t>3</w:t>
            </w:r>
            <w:r w:rsidR="001C4D60" w:rsidRPr="0035202D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109F5791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4BEF01F5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14:paraId="04FE1DFE" w14:textId="77777777" w:rsidTr="00E06935">
        <w:tc>
          <w:tcPr>
            <w:tcW w:w="817" w:type="dxa"/>
          </w:tcPr>
          <w:p w14:paraId="2AF5D1FE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385CDE6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2F38B51E" w14:textId="77777777" w:rsidR="001C4D60" w:rsidRPr="001C4D60" w:rsidRDefault="00E20591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C4D60" w:rsidRPr="001C4D60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2D88FB18" w14:textId="77777777"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14:paraId="7B158E39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14:paraId="1C95575D" w14:textId="77777777" w:rsidTr="00E06935">
        <w:tc>
          <w:tcPr>
            <w:tcW w:w="3640" w:type="dxa"/>
            <w:gridSpan w:val="2"/>
          </w:tcPr>
          <w:p w14:paraId="23D1415D" w14:textId="77777777"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2DC54715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0444B03F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A2A1C87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14:paraId="42A1663D" w14:textId="77777777" w:rsidTr="00E06935">
        <w:tc>
          <w:tcPr>
            <w:tcW w:w="817" w:type="dxa"/>
          </w:tcPr>
          <w:p w14:paraId="284548FA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050D6F86" w14:textId="77777777" w:rsidR="00F44C93" w:rsidRPr="00F44C93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6F7C0CD7" w14:textId="4ADEBC1F" w:rsidR="001C4D60" w:rsidRPr="00F44C93" w:rsidRDefault="00133FC4" w:rsidP="00E0693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  <w:r w:rsidR="001C4D60" w:rsidRPr="00F44C93">
              <w:rPr>
                <w:b/>
                <w:i/>
                <w:sz w:val="28"/>
                <w:szCs w:val="28"/>
              </w:rPr>
              <w:t>0% Фор</w:t>
            </w:r>
            <w:r w:rsidR="00F44C93">
              <w:rPr>
                <w:b/>
                <w:i/>
                <w:sz w:val="28"/>
                <w:szCs w:val="28"/>
              </w:rPr>
              <w:t>ма контроля – экзамен</w:t>
            </w:r>
          </w:p>
          <w:p w14:paraId="050597E9" w14:textId="46772B6F" w:rsidR="001C4D60" w:rsidRPr="001C4D60" w:rsidRDefault="001C4D60" w:rsidP="00E06935">
            <w:pPr>
              <w:rPr>
                <w:sz w:val="28"/>
                <w:szCs w:val="28"/>
              </w:rPr>
            </w:pPr>
            <w:r w:rsidRPr="00F44C93">
              <w:rPr>
                <w:b/>
                <w:i/>
                <w:sz w:val="28"/>
                <w:szCs w:val="28"/>
              </w:rPr>
              <w:t xml:space="preserve">Дата контроля – </w:t>
            </w:r>
            <w:bookmarkStart w:id="0" w:name="_GoBack"/>
            <w:r w:rsidR="004C7C22" w:rsidRPr="0025268D">
              <w:rPr>
                <w:b/>
                <w:i/>
                <w:sz w:val="28"/>
                <w:szCs w:val="28"/>
              </w:rPr>
              <w:t>1</w:t>
            </w:r>
            <w:r w:rsidR="00133FC4" w:rsidRPr="0025268D">
              <w:rPr>
                <w:b/>
                <w:i/>
                <w:sz w:val="28"/>
                <w:szCs w:val="28"/>
              </w:rPr>
              <w:t>8</w:t>
            </w:r>
            <w:r w:rsidRPr="0025268D">
              <w:rPr>
                <w:b/>
                <w:i/>
                <w:sz w:val="28"/>
                <w:szCs w:val="28"/>
              </w:rPr>
              <w:t xml:space="preserve"> у</w:t>
            </w:r>
            <w:bookmarkEnd w:id="0"/>
            <w:r w:rsidRPr="003045F3">
              <w:rPr>
                <w:b/>
                <w:i/>
                <w:sz w:val="28"/>
                <w:szCs w:val="28"/>
              </w:rPr>
              <w:t>чебная неделя</w:t>
            </w:r>
          </w:p>
        </w:tc>
      </w:tr>
      <w:tr w:rsidR="001C4D60" w:rsidRPr="001C4D60" w14:paraId="58AEE559" w14:textId="77777777" w:rsidTr="00E06935">
        <w:tc>
          <w:tcPr>
            <w:tcW w:w="817" w:type="dxa"/>
          </w:tcPr>
          <w:p w14:paraId="44DC0C86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48D94CC4" w14:textId="77777777" w:rsidR="001C4D60" w:rsidRPr="001C4D60" w:rsidRDefault="003045F3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5362DE1C" w14:textId="77777777"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12EFA906" w14:textId="7A6141A1" w:rsidR="001C4D60" w:rsidRPr="001C4D60" w:rsidRDefault="00133FC4" w:rsidP="00E06935">
            <w:pPr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экзамен</w:t>
            </w:r>
          </w:p>
        </w:tc>
        <w:tc>
          <w:tcPr>
            <w:tcW w:w="1983" w:type="dxa"/>
          </w:tcPr>
          <w:p w14:paraId="0F33FE49" w14:textId="77777777"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14:paraId="2CB5659F" w14:textId="77777777" w:rsidTr="00E06935">
        <w:tc>
          <w:tcPr>
            <w:tcW w:w="3640" w:type="dxa"/>
            <w:gridSpan w:val="2"/>
          </w:tcPr>
          <w:p w14:paraId="48A17554" w14:textId="77777777"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14:paraId="751EE3DD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3D189902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73B2C827" w14:textId="77777777"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14:paraId="12D49EEF" w14:textId="77777777" w:rsidTr="00E06935">
        <w:tc>
          <w:tcPr>
            <w:tcW w:w="817" w:type="dxa"/>
          </w:tcPr>
          <w:p w14:paraId="46085C81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49D18F3D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0770F0DA" w14:textId="77777777"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1E1F219" w14:textId="77777777"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14:paraId="54115032" w14:textId="77777777"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«Отлично» - от 90 до 100 баллов;</w:t>
      </w:r>
    </w:p>
    <w:p w14:paraId="373E60F7" w14:textId="77777777"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«Хорошо» - от 70 до 89 баллов;</w:t>
      </w:r>
    </w:p>
    <w:p w14:paraId="6F1AA331" w14:textId="77777777" w:rsidR="001C4D60" w:rsidRPr="001C4D60" w:rsidRDefault="009C4A22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</w:t>
      </w:r>
      <w:r w:rsidR="001C4D60" w:rsidRPr="001C4D60">
        <w:rPr>
          <w:sz w:val="28"/>
          <w:szCs w:val="28"/>
        </w:rPr>
        <w:t xml:space="preserve"> до 69 баллов;</w:t>
      </w:r>
    </w:p>
    <w:p w14:paraId="6BF3893B" w14:textId="77777777"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«Н</w:t>
      </w:r>
      <w:r w:rsidR="009C4A22">
        <w:rPr>
          <w:sz w:val="28"/>
          <w:szCs w:val="28"/>
        </w:rPr>
        <w:t>еудовлетворительно» - от 0 до 49</w:t>
      </w:r>
      <w:r w:rsidRPr="001C4D60">
        <w:rPr>
          <w:sz w:val="28"/>
          <w:szCs w:val="28"/>
        </w:rPr>
        <w:t xml:space="preserve"> баллов.</w:t>
      </w:r>
    </w:p>
    <w:p w14:paraId="78E49524" w14:textId="77777777" w:rsidR="001C4D60" w:rsidRPr="00133FC4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14:paraId="743A77E4" w14:textId="365B0674" w:rsidR="001C4D60" w:rsidRPr="00133FC4" w:rsidRDefault="001C4D60" w:rsidP="001C4D60">
      <w:pPr>
        <w:ind w:firstLine="720"/>
        <w:jc w:val="center"/>
        <w:rPr>
          <w:sz w:val="28"/>
          <w:szCs w:val="28"/>
        </w:rPr>
      </w:pPr>
      <w:r w:rsidRPr="00133FC4">
        <w:rPr>
          <w:sz w:val="28"/>
          <w:szCs w:val="28"/>
        </w:rPr>
        <w:t xml:space="preserve">Преподаватель _________________ </w:t>
      </w:r>
      <w:proofErr w:type="spellStart"/>
      <w:r w:rsidR="003045F3" w:rsidRPr="00133FC4">
        <w:rPr>
          <w:sz w:val="28"/>
          <w:szCs w:val="28"/>
        </w:rPr>
        <w:t>к.и.н</w:t>
      </w:r>
      <w:proofErr w:type="spellEnd"/>
      <w:r w:rsidR="003045F3" w:rsidRPr="00133FC4">
        <w:rPr>
          <w:sz w:val="28"/>
          <w:szCs w:val="28"/>
        </w:rPr>
        <w:t xml:space="preserve">., доцент </w:t>
      </w:r>
      <w:r w:rsidR="00133FC4" w:rsidRPr="00133FC4">
        <w:rPr>
          <w:sz w:val="28"/>
          <w:szCs w:val="28"/>
        </w:rPr>
        <w:t>Чигрина А.И</w:t>
      </w:r>
      <w:r w:rsidR="008045D6" w:rsidRPr="00133FC4">
        <w:rPr>
          <w:sz w:val="28"/>
          <w:szCs w:val="28"/>
        </w:rPr>
        <w:t>.</w:t>
      </w:r>
    </w:p>
    <w:p w14:paraId="021662BD" w14:textId="77777777" w:rsidR="003045F3" w:rsidRPr="00133FC4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 w:rsidRPr="00133FC4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2FD69858" w14:textId="77777777" w:rsidR="001C4D60" w:rsidRPr="00BE28E5" w:rsidRDefault="001C4D60" w:rsidP="001C4D60">
      <w:pPr>
        <w:ind w:firstLine="5940"/>
        <w:rPr>
          <w:b/>
        </w:rPr>
      </w:pPr>
    </w:p>
    <w:p w14:paraId="569F3DD6" w14:textId="77777777"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133FC4"/>
    <w:rsid w:val="001C4D60"/>
    <w:rsid w:val="0025268D"/>
    <w:rsid w:val="00256652"/>
    <w:rsid w:val="00302951"/>
    <w:rsid w:val="003045F3"/>
    <w:rsid w:val="003060ED"/>
    <w:rsid w:val="0035202D"/>
    <w:rsid w:val="00352BAF"/>
    <w:rsid w:val="003F3133"/>
    <w:rsid w:val="004C7C22"/>
    <w:rsid w:val="00583E1C"/>
    <w:rsid w:val="005A70F4"/>
    <w:rsid w:val="0071747C"/>
    <w:rsid w:val="008045D6"/>
    <w:rsid w:val="008A1693"/>
    <w:rsid w:val="009C4A22"/>
    <w:rsid w:val="00BE1D4D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EEBD7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Чигрина</cp:lastModifiedBy>
  <cp:revision>17</cp:revision>
  <dcterms:created xsi:type="dcterms:W3CDTF">2023-02-04T08:40:00Z</dcterms:created>
  <dcterms:modified xsi:type="dcterms:W3CDTF">2023-10-16T13:06:00Z</dcterms:modified>
</cp:coreProperties>
</file>